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55" w:rsidRDefault="00424955" w:rsidP="006F78DE">
      <w:pPr>
        <w:ind w:left="360" w:right="-350"/>
        <w:jc w:val="right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>KEW.PS</w:t>
      </w:r>
      <w:r w:rsidR="00F337A2">
        <w:rPr>
          <w:rFonts w:ascii="Arial" w:hAnsi="Arial" w:cs="Arial"/>
          <w:b/>
          <w:lang w:val="en-US" w:bidi="ar-SA"/>
        </w:rPr>
        <w:t>-</w:t>
      </w:r>
      <w:r w:rsidR="00371860">
        <w:rPr>
          <w:rFonts w:ascii="Arial" w:hAnsi="Arial" w:cs="Arial"/>
          <w:b/>
          <w:lang w:val="en-US" w:bidi="ar-SA"/>
        </w:rPr>
        <w:t>6</w:t>
      </w:r>
    </w:p>
    <w:p w:rsidR="00424955" w:rsidRDefault="00424955" w:rsidP="006F78DE">
      <w:pPr>
        <w:ind w:left="360" w:right="-350"/>
        <w:jc w:val="center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>SENARAI STOK BERTARIKH LUPUT</w:t>
      </w:r>
    </w:p>
    <w:p w:rsidR="00424955" w:rsidRDefault="00424955" w:rsidP="006F78DE">
      <w:pPr>
        <w:spacing w:before="120" w:after="120"/>
        <w:ind w:left="-450"/>
        <w:rPr>
          <w:rFonts w:ascii="Arial" w:hAnsi="Arial" w:cs="Arial"/>
          <w:b/>
          <w:lang w:val="en-US" w:bidi="ar-SA"/>
        </w:rPr>
      </w:pPr>
      <w:proofErr w:type="spellStart"/>
      <w:r>
        <w:rPr>
          <w:rFonts w:ascii="Arial" w:hAnsi="Arial" w:cs="Arial"/>
          <w:b/>
          <w:lang w:val="en-US" w:bidi="ar-SA"/>
        </w:rPr>
        <w:t>Kementerian</w:t>
      </w:r>
      <w:proofErr w:type="spellEnd"/>
      <w:r>
        <w:rPr>
          <w:rFonts w:ascii="Arial" w:hAnsi="Arial" w:cs="Arial"/>
          <w:b/>
          <w:lang w:val="en-US" w:bidi="ar-SA"/>
        </w:rPr>
        <w:t>/</w:t>
      </w:r>
      <w:proofErr w:type="spellStart"/>
      <w:r>
        <w:rPr>
          <w:rFonts w:ascii="Arial" w:hAnsi="Arial" w:cs="Arial"/>
          <w:b/>
          <w:lang w:val="en-US" w:bidi="ar-SA"/>
        </w:rPr>
        <w:t>Jabatan</w:t>
      </w:r>
      <w:proofErr w:type="spellEnd"/>
      <w:r>
        <w:rPr>
          <w:rFonts w:ascii="Arial" w:hAnsi="Arial" w:cs="Arial"/>
          <w:b/>
          <w:lang w:val="en-US" w:bidi="ar-SA"/>
        </w:rPr>
        <w:t>:</w:t>
      </w:r>
      <w:r w:rsidR="0027741E">
        <w:rPr>
          <w:rFonts w:ascii="Arial" w:hAnsi="Arial" w:cs="Arial"/>
          <w:b/>
          <w:lang w:val="en-US" w:bidi="ar-SA"/>
        </w:rPr>
        <w:t xml:space="preserve">  </w:t>
      </w:r>
      <w:r w:rsidR="0027741E" w:rsidRPr="0027741E">
        <w:rPr>
          <w:rFonts w:ascii="Arial" w:hAnsi="Arial" w:cs="Arial"/>
          <w:b/>
          <w:color w:val="FF0000"/>
          <w:lang w:val="en-US" w:bidi="ar-SA"/>
        </w:rPr>
        <w:t>PERBENDAHARAAN MALAYSIA</w:t>
      </w:r>
    </w:p>
    <w:p w:rsidR="00424955" w:rsidRDefault="00424955" w:rsidP="006F78DE">
      <w:pPr>
        <w:spacing w:before="120" w:after="120"/>
        <w:ind w:left="-450"/>
        <w:rPr>
          <w:rFonts w:ascii="Arial" w:hAnsi="Arial" w:cs="Arial"/>
          <w:b/>
          <w:lang w:val="en-US" w:bidi="ar-SA"/>
        </w:rPr>
      </w:pPr>
      <w:proofErr w:type="spellStart"/>
      <w:r>
        <w:rPr>
          <w:rFonts w:ascii="Arial" w:hAnsi="Arial" w:cs="Arial"/>
          <w:b/>
          <w:lang w:val="en-US" w:bidi="ar-SA"/>
        </w:rPr>
        <w:t>Kategori</w:t>
      </w:r>
      <w:proofErr w:type="spellEnd"/>
      <w:r>
        <w:rPr>
          <w:rFonts w:ascii="Arial" w:hAnsi="Arial" w:cs="Arial"/>
          <w:b/>
          <w:lang w:val="en-US" w:bidi="ar-SA"/>
        </w:rPr>
        <w:t xml:space="preserve"> </w:t>
      </w:r>
      <w:proofErr w:type="spellStart"/>
      <w:r>
        <w:rPr>
          <w:rFonts w:ascii="Arial" w:hAnsi="Arial" w:cs="Arial"/>
          <w:b/>
          <w:lang w:val="en-US" w:bidi="ar-SA"/>
        </w:rPr>
        <w:t>Stor</w:t>
      </w:r>
      <w:proofErr w:type="spellEnd"/>
      <w:r>
        <w:rPr>
          <w:rFonts w:ascii="Arial" w:hAnsi="Arial" w:cs="Arial"/>
          <w:b/>
          <w:lang w:val="en-US" w:bidi="ar-SA"/>
        </w:rPr>
        <w:t>:</w:t>
      </w:r>
      <w:r w:rsidR="0027741E">
        <w:rPr>
          <w:rFonts w:ascii="Arial" w:hAnsi="Arial" w:cs="Arial"/>
          <w:b/>
          <w:lang w:val="en-US" w:bidi="ar-SA"/>
        </w:rPr>
        <w:t xml:space="preserve">  </w:t>
      </w:r>
      <w:r w:rsidR="0027741E" w:rsidRPr="0027741E">
        <w:rPr>
          <w:rFonts w:ascii="Arial" w:hAnsi="Arial" w:cs="Arial"/>
          <w:b/>
          <w:color w:val="FF0000"/>
          <w:lang w:val="en-US" w:bidi="ar-SA"/>
        </w:rPr>
        <w:t>UTAMA</w:t>
      </w:r>
    </w:p>
    <w:p w:rsidR="00424955" w:rsidRDefault="00424955" w:rsidP="006F78DE">
      <w:pPr>
        <w:spacing w:before="120" w:after="120"/>
        <w:ind w:left="-450"/>
        <w:rPr>
          <w:rFonts w:ascii="Arial" w:hAnsi="Arial" w:cs="Arial"/>
          <w:b/>
          <w:lang w:val="en-US" w:bidi="ar-SA"/>
        </w:rPr>
      </w:pPr>
      <w:proofErr w:type="spellStart"/>
      <w:r>
        <w:rPr>
          <w:rFonts w:ascii="Arial" w:hAnsi="Arial" w:cs="Arial"/>
          <w:b/>
          <w:lang w:val="en-US" w:bidi="ar-SA"/>
        </w:rPr>
        <w:t>Bulan</w:t>
      </w:r>
      <w:proofErr w:type="spellEnd"/>
      <w:r>
        <w:rPr>
          <w:rFonts w:ascii="Arial" w:hAnsi="Arial" w:cs="Arial"/>
          <w:b/>
          <w:lang w:val="en-US" w:bidi="ar-SA"/>
        </w:rPr>
        <w:t>:</w:t>
      </w:r>
      <w:r w:rsidR="00F337A2">
        <w:rPr>
          <w:rFonts w:ascii="Arial" w:hAnsi="Arial" w:cs="Arial"/>
          <w:b/>
          <w:lang w:val="en-US" w:bidi="ar-SA"/>
        </w:rPr>
        <w:t xml:space="preserve"> </w:t>
      </w:r>
      <w:r w:rsidR="0027741E" w:rsidRPr="0027741E">
        <w:rPr>
          <w:rFonts w:ascii="Arial" w:hAnsi="Arial" w:cs="Arial"/>
          <w:b/>
          <w:color w:val="FF0000"/>
          <w:lang w:val="en-US" w:bidi="ar-SA"/>
        </w:rPr>
        <w:t>JUN 2018</w:t>
      </w:r>
    </w:p>
    <w:p w:rsidR="00424955" w:rsidRDefault="00424955" w:rsidP="00424955">
      <w:pPr>
        <w:ind w:left="360"/>
        <w:rPr>
          <w:rFonts w:ascii="Arial" w:hAnsi="Arial" w:cs="Arial"/>
          <w:b/>
          <w:i/>
          <w:iCs/>
          <w:lang w:val="en-US" w:bidi="ar-SA"/>
        </w:rPr>
      </w:pPr>
    </w:p>
    <w:tbl>
      <w:tblPr>
        <w:tblW w:w="147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1170"/>
        <w:gridCol w:w="1080"/>
        <w:gridCol w:w="1350"/>
        <w:gridCol w:w="1080"/>
        <w:gridCol w:w="900"/>
        <w:gridCol w:w="900"/>
        <w:gridCol w:w="900"/>
        <w:gridCol w:w="900"/>
        <w:gridCol w:w="900"/>
        <w:gridCol w:w="900"/>
        <w:gridCol w:w="1620"/>
      </w:tblGrid>
      <w:tr w:rsidR="009D1882" w:rsidTr="006F78DE">
        <w:trPr>
          <w:cantSplit/>
          <w:trHeight w:val="124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Bil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>.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Perihal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Stok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No.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Kod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Lokasi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Stok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Terimaan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Tarikh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Luput</w:t>
            </w:r>
            <w:proofErr w:type="spellEnd"/>
          </w:p>
        </w:tc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sv-SE" w:bidi="ar-SA"/>
              </w:rPr>
            </w:pPr>
            <w:r>
              <w:rPr>
                <w:rFonts w:ascii="Arial" w:hAnsi="Arial" w:cs="Arial"/>
                <w:b/>
                <w:bCs/>
                <w:lang w:val="sv-SE" w:bidi="ar-SA"/>
              </w:rPr>
              <w:t>Baki Stok Bagi 6 Bulan Sebelum Tamat Tempoh Luput</w:t>
            </w:r>
          </w:p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*(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dan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tarikh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kemaskini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>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Catatan</w:t>
            </w:r>
            <w:proofErr w:type="spellEnd"/>
          </w:p>
        </w:tc>
      </w:tr>
      <w:tr w:rsidR="009D1882" w:rsidTr="006F78DE">
        <w:trPr>
          <w:cantSplit/>
          <w:trHeight w:val="153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6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bulan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5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bulan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4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bulan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3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bulan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2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bulan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24955" w:rsidRDefault="00424955" w:rsidP="009D18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bulan</w:t>
            </w:r>
            <w:proofErr w:type="spellEnd"/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955" w:rsidRDefault="00424955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</w:tr>
      <w:tr w:rsidR="009D1882" w:rsidTr="006F78DE">
        <w:trPr>
          <w:trHeight w:val="2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Air Mineral 500ml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  <w:t>123456789012345678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27741E" w:rsidP="00F47851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A-1-RB01-</w:t>
            </w:r>
            <w:r w:rsidR="00F47851"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3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F47851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500 </w:t>
            </w:r>
            <w:proofErr w:type="spellStart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botol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1/12/18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AA3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300</w:t>
            </w:r>
          </w:p>
          <w:p w:rsidR="00F47851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3/6/18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424955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7A2" w:rsidRPr="004A0A2F" w:rsidRDefault="00F337A2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424955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424955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4A0A2F" w:rsidRDefault="00424955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</w:tr>
      <w:tr w:rsidR="0027741E" w:rsidTr="00375DEE">
        <w:trPr>
          <w:trHeight w:val="1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proofErr w:type="spellStart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Susu</w:t>
            </w:r>
            <w:proofErr w:type="spellEnd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</w:t>
            </w:r>
            <w:proofErr w:type="spellStart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Cair</w:t>
            </w:r>
            <w:proofErr w:type="spellEnd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1E" w:rsidRPr="004A0A2F" w:rsidRDefault="0027741E" w:rsidP="00411307">
            <w:pPr>
              <w:spacing w:before="60" w:after="60"/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  <w:t>123456789012345678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1E" w:rsidRPr="004A0A2F" w:rsidRDefault="0027741E" w:rsidP="00F47851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A-1-RB0</w:t>
            </w:r>
            <w:r w:rsidR="00F47851"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2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  <w:r w:rsidR="00F47851"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3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  <w:r w:rsidR="00F47851"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50 tin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3/11/18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51" w:rsidRPr="004A0A2F" w:rsidRDefault="0045387B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  <w:r w:rsidR="00F47851"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0</w:t>
            </w:r>
          </w:p>
          <w:p w:rsidR="0027741E" w:rsidRPr="004A0A2F" w:rsidRDefault="00F47851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3/6/18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6F78DE" w:rsidRDefault="0027741E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</w:tr>
      <w:tr w:rsidR="0027741E" w:rsidTr="00375DEE">
        <w:trPr>
          <w:trHeight w:val="1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Milo 1kg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1E" w:rsidRPr="004A0A2F" w:rsidRDefault="0027741E" w:rsidP="00411307">
            <w:pPr>
              <w:spacing w:before="60" w:after="60"/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  <w:t>123456789012345678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1E" w:rsidRPr="004A0A2F" w:rsidRDefault="0027741E" w:rsidP="00F47851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A-1-RB0</w:t>
            </w:r>
            <w:r w:rsidR="00F47851"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3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  <w:r w:rsidR="00F47851"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3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50 tin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F47851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2/10/18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51" w:rsidRPr="004A0A2F" w:rsidRDefault="0045387B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  <w:r w:rsidR="00F47851"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0</w:t>
            </w:r>
          </w:p>
          <w:p w:rsidR="0027741E" w:rsidRPr="004A0A2F" w:rsidRDefault="00F47851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3/6/18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4A0A2F" w:rsidRDefault="0027741E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1E" w:rsidRPr="006F78DE" w:rsidRDefault="0027741E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</w:tr>
      <w:tr w:rsidR="004A0A2F" w:rsidTr="00375DEE">
        <w:trPr>
          <w:trHeight w:val="1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proofErr w:type="spellStart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Sardin</w:t>
            </w:r>
            <w:proofErr w:type="spellEnd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Tin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2F" w:rsidRPr="004A0A2F" w:rsidRDefault="004A0A2F" w:rsidP="00411307">
            <w:pPr>
              <w:spacing w:before="60" w:after="60"/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  <w:t>123456789012345678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2F" w:rsidRPr="004A0A2F" w:rsidRDefault="004A0A2F" w:rsidP="00F47851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A-1-RB0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4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3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50 tin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4A0A2F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2/</w:t>
            </w: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9</w:t>
            </w: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5387B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  <w:r w:rsidR="004A0A2F"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0</w:t>
            </w:r>
          </w:p>
          <w:p w:rsidR="004A0A2F" w:rsidRPr="004A0A2F" w:rsidRDefault="004A0A2F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3/6/18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6F78DE" w:rsidRDefault="004A0A2F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  <w:bookmarkStart w:id="0" w:name="_GoBack"/>
            <w:bookmarkEnd w:id="0"/>
          </w:p>
        </w:tc>
      </w:tr>
      <w:tr w:rsidR="004A0A2F" w:rsidTr="00375DEE">
        <w:trPr>
          <w:trHeight w:val="1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proofErr w:type="spellStart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Biskut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2F" w:rsidRPr="004A0A2F" w:rsidRDefault="004A0A2F" w:rsidP="00411307">
            <w:pPr>
              <w:spacing w:before="60" w:after="60"/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0"/>
                <w:szCs w:val="10"/>
                <w:lang w:val="en-US" w:bidi="ar-SA"/>
              </w:rPr>
              <w:t>123456789012345678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2F" w:rsidRPr="004A0A2F" w:rsidRDefault="004A0A2F" w:rsidP="00F47851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A-1-RB0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5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3</w:t>
            </w:r>
            <w:r w:rsidRPr="004A0A2F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40 </w:t>
            </w:r>
            <w:proofErr w:type="spellStart"/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bungkus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4A0A2F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2/</w:t>
            </w: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8</w:t>
            </w: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5387B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  <w:r w:rsidR="004A0A2F"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0</w:t>
            </w:r>
          </w:p>
          <w:p w:rsidR="004A0A2F" w:rsidRPr="004A0A2F" w:rsidRDefault="004A0A2F" w:rsidP="00F47851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4A0A2F">
              <w:rPr>
                <w:rFonts w:ascii="Arial" w:hAnsi="Arial" w:cs="Arial"/>
                <w:b/>
                <w:color w:val="FF0000"/>
                <w:lang w:val="en-US" w:bidi="ar-SA"/>
              </w:rPr>
              <w:t>3/6/18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4A0A2F" w:rsidRDefault="004A0A2F" w:rsidP="006F78DE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2F" w:rsidRPr="006F78DE" w:rsidRDefault="004A0A2F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</w:tr>
      <w:tr w:rsidR="009D1882" w:rsidTr="006F78DE">
        <w:trPr>
          <w:trHeight w:val="1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</w:tr>
      <w:tr w:rsidR="009D1882" w:rsidTr="006F78DE">
        <w:trPr>
          <w:trHeight w:val="1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55" w:rsidRPr="006F78DE" w:rsidRDefault="00424955" w:rsidP="006F78DE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</w:p>
        </w:tc>
      </w:tr>
    </w:tbl>
    <w:p w:rsidR="000401B5" w:rsidRDefault="00424955" w:rsidP="006F78DE">
      <w:pPr>
        <w:tabs>
          <w:tab w:val="left" w:pos="0"/>
        </w:tabs>
        <w:spacing w:line="360" w:lineRule="auto"/>
        <w:ind w:left="-450"/>
        <w:jc w:val="left"/>
      </w:pPr>
      <w:r>
        <w:rPr>
          <w:rFonts w:ascii="Arial" w:hAnsi="Arial" w:cs="Arial"/>
          <w:lang w:val="en-US" w:bidi="ar-SA"/>
        </w:rPr>
        <w:t xml:space="preserve">* </w:t>
      </w:r>
      <w:proofErr w:type="spellStart"/>
      <w:r>
        <w:rPr>
          <w:rFonts w:ascii="Arial" w:hAnsi="Arial" w:cs="Arial"/>
          <w:lang w:val="en-US" w:bidi="ar-SA"/>
        </w:rPr>
        <w:t>Dikemaskini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kuantiti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dan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tarikh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oleh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Pegawai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Stor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dalam</w:t>
      </w:r>
      <w:proofErr w:type="spellEnd"/>
      <w:r>
        <w:rPr>
          <w:rFonts w:ascii="Arial" w:hAnsi="Arial" w:cs="Arial"/>
          <w:lang w:val="en-US" w:bidi="ar-SA"/>
        </w:rPr>
        <w:t xml:space="preserve"> </w:t>
      </w:r>
      <w:proofErr w:type="spellStart"/>
      <w:r>
        <w:rPr>
          <w:rFonts w:ascii="Arial" w:hAnsi="Arial" w:cs="Arial"/>
          <w:lang w:val="en-US" w:bidi="ar-SA"/>
        </w:rPr>
        <w:t>bulan</w:t>
      </w:r>
      <w:proofErr w:type="spellEnd"/>
      <w:r>
        <w:rPr>
          <w:rFonts w:ascii="Arial" w:hAnsi="Arial" w:cs="Arial"/>
          <w:lang w:val="en-US" w:bidi="ar-SA"/>
        </w:rPr>
        <w:t xml:space="preserve"> yang </w:t>
      </w:r>
      <w:proofErr w:type="spellStart"/>
      <w:proofErr w:type="gramStart"/>
      <w:r>
        <w:rPr>
          <w:rFonts w:ascii="Arial" w:hAnsi="Arial" w:cs="Arial"/>
          <w:lang w:val="en-US" w:bidi="ar-SA"/>
        </w:rPr>
        <w:t>sama</w:t>
      </w:r>
      <w:proofErr w:type="spellEnd"/>
      <w:proofErr w:type="gramEnd"/>
      <w:r w:rsidR="00371860">
        <w:rPr>
          <w:rFonts w:ascii="Arial" w:hAnsi="Arial" w:cs="Arial"/>
          <w:lang w:val="en-US" w:bidi="ar-SA"/>
        </w:rPr>
        <w:t>.</w:t>
      </w:r>
    </w:p>
    <w:sectPr w:rsidR="000401B5" w:rsidSect="00F769B8">
      <w:headerReference w:type="default" r:id="rId8"/>
      <w:footerReference w:type="even" r:id="rId9"/>
      <w:footerReference w:type="default" r:id="rId10"/>
      <w:pgSz w:w="16840" w:h="11900" w:orient="landscape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ED" w:rsidRDefault="009D16ED" w:rsidP="004530C3">
      <w:r>
        <w:separator/>
      </w:r>
    </w:p>
  </w:endnote>
  <w:endnote w:type="continuationSeparator" w:id="0">
    <w:p w:rsidR="009D16ED" w:rsidRDefault="009D16ED" w:rsidP="0045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0C3" w:rsidRDefault="001B5BEF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530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0C3" w:rsidRDefault="004530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769B8" w:rsidRPr="005C04A2" w:rsidRDefault="00F769B8" w:rsidP="00F769B8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5C04A2">
              <w:rPr>
                <w:rFonts w:ascii="Arial" w:hAnsi="Arial" w:cs="Arial"/>
                <w:sz w:val="20"/>
              </w:rPr>
              <w:t xml:space="preserve">M.S. </w:t>
            </w:r>
            <w:r w:rsidRPr="005C04A2">
              <w:rPr>
                <w:rFonts w:ascii="Arial" w:hAnsi="Arial" w:cs="Arial"/>
                <w:sz w:val="20"/>
              </w:rPr>
              <w:fldChar w:fldCharType="begin"/>
            </w:r>
            <w:r w:rsidRPr="005C04A2">
              <w:rPr>
                <w:rFonts w:ascii="Arial" w:hAnsi="Arial" w:cs="Arial"/>
                <w:sz w:val="20"/>
              </w:rPr>
              <w:instrText xml:space="preserve"> PAGE </w:instrText>
            </w:r>
            <w:r w:rsidRPr="005C04A2">
              <w:rPr>
                <w:rFonts w:ascii="Arial" w:hAnsi="Arial" w:cs="Arial"/>
                <w:sz w:val="20"/>
              </w:rPr>
              <w:fldChar w:fldCharType="separate"/>
            </w:r>
            <w:r w:rsidR="0045387B">
              <w:rPr>
                <w:rFonts w:ascii="Arial" w:hAnsi="Arial" w:cs="Arial"/>
                <w:noProof/>
                <w:sz w:val="20"/>
              </w:rPr>
              <w:t>1</w:t>
            </w:r>
            <w:r w:rsidRPr="005C04A2">
              <w:rPr>
                <w:rFonts w:ascii="Arial" w:hAnsi="Arial" w:cs="Arial"/>
                <w:sz w:val="20"/>
              </w:rPr>
              <w:fldChar w:fldCharType="end"/>
            </w:r>
            <w:r w:rsidR="00017704">
              <w:rPr>
                <w:rFonts w:ascii="Arial" w:hAnsi="Arial" w:cs="Arial"/>
                <w:sz w:val="20"/>
              </w:rPr>
              <w:t>4</w:t>
            </w:r>
            <w:r w:rsidRPr="005C04A2">
              <w:rPr>
                <w:rFonts w:ascii="Arial" w:hAnsi="Arial" w:cs="Arial"/>
                <w:sz w:val="20"/>
              </w:rPr>
              <w:t>/</w:t>
            </w:r>
            <w:r w:rsidR="00017704">
              <w:rPr>
                <w:rFonts w:ascii="Arial" w:hAnsi="Arial" w:cs="Arial"/>
                <w:sz w:val="20"/>
              </w:rPr>
              <w:t>14</w:t>
            </w:r>
          </w:p>
        </w:sdtContent>
      </w:sdt>
    </w:sdtContent>
  </w:sdt>
  <w:p w:rsidR="004530C3" w:rsidRPr="005C04A2" w:rsidRDefault="004530C3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ED" w:rsidRDefault="009D16ED" w:rsidP="004530C3">
      <w:r>
        <w:separator/>
      </w:r>
    </w:p>
  </w:footnote>
  <w:footnote w:type="continuationSeparator" w:id="0">
    <w:p w:rsidR="009D16ED" w:rsidRDefault="009D16ED" w:rsidP="00453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9B8" w:rsidRPr="005C04A2" w:rsidRDefault="00F769B8" w:rsidP="00F769B8">
    <w:pPr>
      <w:pStyle w:val="Header"/>
      <w:rPr>
        <w:rFonts w:ascii="Arial" w:hAnsi="Arial" w:cs="Arial"/>
        <w:sz w:val="20"/>
      </w:rPr>
    </w:pPr>
    <w:r w:rsidRPr="005C04A2">
      <w:rPr>
        <w:rFonts w:ascii="Arial" w:hAnsi="Arial" w:cs="Arial"/>
        <w:sz w:val="20"/>
      </w:rPr>
      <w:t>Pekeliling Perbendaharaan Malaysia</w:t>
    </w:r>
    <w:r w:rsidRPr="005C04A2">
      <w:rPr>
        <w:rFonts w:ascii="Arial" w:hAnsi="Arial" w:cs="Arial"/>
        <w:sz w:val="20"/>
      </w:rPr>
      <w:ptab w:relativeTo="margin" w:alignment="center" w:leader="none"/>
    </w:r>
    <w:r w:rsidRPr="005C04A2">
      <w:rPr>
        <w:rFonts w:ascii="Arial" w:hAnsi="Arial" w:cs="Arial"/>
        <w:sz w:val="20"/>
      </w:rPr>
      <w:ptab w:relativeTo="margin" w:alignment="right" w:leader="none"/>
    </w:r>
    <w:r w:rsidR="00017704">
      <w:rPr>
        <w:rFonts w:ascii="Arial" w:hAnsi="Arial" w:cs="Arial"/>
        <w:sz w:val="20"/>
      </w:rPr>
      <w:t>AM 6.4</w:t>
    </w:r>
    <w:r w:rsidR="001249E6">
      <w:rPr>
        <w:rFonts w:ascii="Arial" w:hAnsi="Arial" w:cs="Arial"/>
        <w:sz w:val="20"/>
      </w:rPr>
      <w:t xml:space="preserve"> Lampiran A</w:t>
    </w:r>
  </w:p>
  <w:p w:rsidR="00640D92" w:rsidRDefault="00640D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955"/>
    <w:rsid w:val="00017704"/>
    <w:rsid w:val="000401B5"/>
    <w:rsid w:val="000A6ACE"/>
    <w:rsid w:val="001249E6"/>
    <w:rsid w:val="001B2268"/>
    <w:rsid w:val="001B5BEF"/>
    <w:rsid w:val="0027741E"/>
    <w:rsid w:val="00371860"/>
    <w:rsid w:val="003D2AA3"/>
    <w:rsid w:val="00424955"/>
    <w:rsid w:val="004530C3"/>
    <w:rsid w:val="0045387B"/>
    <w:rsid w:val="00490D28"/>
    <w:rsid w:val="004A0A2F"/>
    <w:rsid w:val="00561770"/>
    <w:rsid w:val="00575561"/>
    <w:rsid w:val="005C04A2"/>
    <w:rsid w:val="00640D92"/>
    <w:rsid w:val="006F78DE"/>
    <w:rsid w:val="00722F2A"/>
    <w:rsid w:val="00820429"/>
    <w:rsid w:val="009D16ED"/>
    <w:rsid w:val="009D1882"/>
    <w:rsid w:val="00B14776"/>
    <w:rsid w:val="00B1675C"/>
    <w:rsid w:val="00BA78CB"/>
    <w:rsid w:val="00DB50D3"/>
    <w:rsid w:val="00F337A2"/>
    <w:rsid w:val="00F47851"/>
    <w:rsid w:val="00F7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95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495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D28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4530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0C3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4530C3"/>
  </w:style>
  <w:style w:type="paragraph" w:styleId="Header">
    <w:name w:val="header"/>
    <w:basedOn w:val="Normal"/>
    <w:link w:val="HeaderChar"/>
    <w:uiPriority w:val="99"/>
    <w:unhideWhenUsed/>
    <w:rsid w:val="00640D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D92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95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495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D28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4530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0C3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453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1244-E364-40CE-8F4B-C4B12F34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MOFuser</cp:lastModifiedBy>
  <cp:revision>18</cp:revision>
  <cp:lastPrinted>2015-06-29T04:31:00Z</cp:lastPrinted>
  <dcterms:created xsi:type="dcterms:W3CDTF">2013-07-20T21:54:00Z</dcterms:created>
  <dcterms:modified xsi:type="dcterms:W3CDTF">2018-06-27T18:09:00Z</dcterms:modified>
</cp:coreProperties>
</file>